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E" w:rsidRDefault="00E3108C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</w:p>
    <w:p w:rsidR="002C6C0E" w:rsidRPr="00465121" w:rsidRDefault="00E3108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4"/>
        </w:rPr>
      </w:pP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南方医科大学</w:t>
      </w:r>
      <w:r w:rsidR="00465121"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第三附属医院</w:t>
      </w: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科级领导岗位</w:t>
      </w:r>
      <w:r w:rsidR="008968B1">
        <w:rPr>
          <w:rFonts w:ascii="方正小标宋简体" w:eastAsia="方正小标宋简体" w:hAnsi="方正小标宋简体" w:cs="方正小标宋简体" w:hint="eastAsia"/>
          <w:sz w:val="32"/>
          <w:szCs w:val="44"/>
        </w:rPr>
        <w:t>选拔</w:t>
      </w: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报名登记表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454"/>
        <w:gridCol w:w="813"/>
        <w:gridCol w:w="351"/>
        <w:gridCol w:w="253"/>
        <w:gridCol w:w="664"/>
        <w:gridCol w:w="118"/>
        <w:gridCol w:w="352"/>
        <w:gridCol w:w="776"/>
        <w:gridCol w:w="75"/>
        <w:gridCol w:w="992"/>
        <w:gridCol w:w="992"/>
        <w:gridCol w:w="1357"/>
        <w:gridCol w:w="100"/>
        <w:gridCol w:w="103"/>
        <w:gridCol w:w="1061"/>
      </w:tblGrid>
      <w:tr w:rsidR="002C6C0E" w:rsidTr="00086501">
        <w:trPr>
          <w:trHeight w:val="705"/>
        </w:trPr>
        <w:tc>
          <w:tcPr>
            <w:tcW w:w="1173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   名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籍   贯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trHeight w:val="705"/>
        </w:trPr>
        <w:tc>
          <w:tcPr>
            <w:tcW w:w="1173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6C0E" w:rsidRDefault="00E3108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6C0E" w:rsidRDefault="00DE43C7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83A5C" w:rsidRDefault="00783A5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现是否担任</w:t>
            </w:r>
          </w:p>
          <w:p w:rsidR="002C6C0E" w:rsidRDefault="00783A5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研究生导师</w:t>
            </w:r>
          </w:p>
        </w:tc>
        <w:tc>
          <w:tcPr>
            <w:tcW w:w="1164" w:type="dxa"/>
            <w:gridSpan w:val="2"/>
            <w:vAlign w:val="center"/>
          </w:tcPr>
          <w:p w:rsidR="002C6C0E" w:rsidRPr="00783A5C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086501" w:rsidTr="00935639">
        <w:trPr>
          <w:trHeight w:val="575"/>
        </w:trPr>
        <w:tc>
          <w:tcPr>
            <w:tcW w:w="1173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</w:t>
            </w:r>
          </w:p>
        </w:tc>
        <w:tc>
          <w:tcPr>
            <w:tcW w:w="1417" w:type="dxa"/>
            <w:gridSpan w:val="3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86501" w:rsidRDefault="00086501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现有专业技术资格取得时间</w:t>
            </w:r>
          </w:p>
        </w:tc>
        <w:tc>
          <w:tcPr>
            <w:tcW w:w="851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</w:t>
            </w:r>
          </w:p>
        </w:tc>
        <w:tc>
          <w:tcPr>
            <w:tcW w:w="992" w:type="dxa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现聘专业技术职务起聘时间</w:t>
            </w:r>
          </w:p>
        </w:tc>
        <w:tc>
          <w:tcPr>
            <w:tcW w:w="1164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cantSplit/>
          <w:trHeight w:val="621"/>
        </w:trPr>
        <w:tc>
          <w:tcPr>
            <w:tcW w:w="1173" w:type="dxa"/>
            <w:gridSpan w:val="2"/>
            <w:vMerge w:val="restart"/>
            <w:vAlign w:val="center"/>
          </w:tcPr>
          <w:p w:rsidR="000863D3" w:rsidRDefault="00E3108C" w:rsidP="000863D3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何时毕业于何院校</w:t>
            </w:r>
          </w:p>
          <w:p w:rsidR="002C6C0E" w:rsidRDefault="00E3108C">
            <w:pPr>
              <w:jc w:val="distribute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何专业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3969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cantSplit/>
          <w:trHeight w:val="615"/>
        </w:trPr>
        <w:tc>
          <w:tcPr>
            <w:tcW w:w="1173" w:type="dxa"/>
            <w:gridSpan w:val="2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3969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C6C0E" w:rsidTr="00086501">
        <w:trPr>
          <w:trHeight w:val="821"/>
        </w:trPr>
        <w:tc>
          <w:tcPr>
            <w:tcW w:w="2590" w:type="dxa"/>
            <w:gridSpan w:val="5"/>
            <w:vAlign w:val="center"/>
          </w:tcPr>
          <w:p w:rsidR="000863D3" w:rsidRDefault="00E3108C" w:rsidP="000863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</w:t>
            </w:r>
            <w:r w:rsidR="00783A5C">
              <w:rPr>
                <w:rFonts w:ascii="仿宋_GB2312" w:eastAsia="仿宋_GB2312" w:hint="eastAsia"/>
                <w:sz w:val="24"/>
              </w:rPr>
              <w:t>管理岗级别</w:t>
            </w:r>
          </w:p>
          <w:p w:rsidR="002C6C0E" w:rsidRDefault="00E3108C" w:rsidP="000863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职务及任职时间</w:t>
            </w:r>
          </w:p>
        </w:tc>
        <w:tc>
          <w:tcPr>
            <w:tcW w:w="6590" w:type="dxa"/>
            <w:gridSpan w:val="11"/>
            <w:vAlign w:val="center"/>
          </w:tcPr>
          <w:p w:rsidR="002C6C0E" w:rsidRPr="00783A5C" w:rsidRDefault="002C6C0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3C7" w:rsidTr="00DE43C7">
        <w:trPr>
          <w:trHeight w:val="688"/>
        </w:trPr>
        <w:tc>
          <w:tcPr>
            <w:tcW w:w="2590" w:type="dxa"/>
            <w:gridSpan w:val="5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1985" w:type="dxa"/>
            <w:gridSpan w:val="5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43C7" w:rsidRDefault="00DE43C7" w:rsidP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  <w:p w:rsidR="00DE43C7" w:rsidRPr="00DE43C7" w:rsidRDefault="00DE43C7" w:rsidP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DE43C7">
              <w:rPr>
                <w:rFonts w:ascii="仿宋_GB2312" w:eastAsia="仿宋_GB2312" w:hint="eastAsia"/>
                <w:sz w:val="22"/>
              </w:rPr>
              <w:t>（手机号码）</w:t>
            </w:r>
          </w:p>
        </w:tc>
        <w:tc>
          <w:tcPr>
            <w:tcW w:w="2621" w:type="dxa"/>
            <w:gridSpan w:val="4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</w:tr>
      <w:tr w:rsidR="002C6C0E">
        <w:trPr>
          <w:cantSplit/>
          <w:trHeight w:val="413"/>
        </w:trPr>
        <w:tc>
          <w:tcPr>
            <w:tcW w:w="719" w:type="dxa"/>
            <w:vMerge w:val="restart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要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学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习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、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作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经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年    月 至     年   月</w:t>
            </w:r>
          </w:p>
        </w:tc>
        <w:tc>
          <w:tcPr>
            <w:tcW w:w="4662" w:type="dxa"/>
            <w:gridSpan w:val="7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在何处从事何事（从高中毕业写起）</w:t>
            </w:r>
          </w:p>
        </w:tc>
        <w:tc>
          <w:tcPr>
            <w:tcW w:w="1264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 何 职</w:t>
            </w:r>
          </w:p>
        </w:tc>
      </w:tr>
      <w:tr w:rsidR="002C6C0E">
        <w:trPr>
          <w:cantSplit/>
          <w:trHeight w:val="387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1464F2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1464F2" w:rsidRDefault="001464F2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935639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935639" w:rsidRDefault="00935639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EF3BD9">
        <w:trPr>
          <w:cantSplit/>
          <w:trHeight w:val="382"/>
        </w:trPr>
        <w:tc>
          <w:tcPr>
            <w:tcW w:w="719" w:type="dxa"/>
            <w:vMerge w:val="restart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受过奖励或</w:t>
            </w:r>
          </w:p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处分</w:t>
            </w:r>
          </w:p>
          <w:p w:rsidR="00C459CF" w:rsidRDefault="00C459CF" w:rsidP="000863D3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何地因何原因</w:t>
            </w: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</w:t>
            </w: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何原因受过何奖励或处分</w:t>
            </w:r>
          </w:p>
        </w:tc>
      </w:tr>
      <w:tr w:rsidR="00C459CF" w:rsidTr="00001D4A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5716FB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B503F1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E94CDA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B23893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7D452B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47668C">
        <w:trPr>
          <w:cantSplit/>
          <w:trHeight w:val="774"/>
        </w:trPr>
        <w:tc>
          <w:tcPr>
            <w:tcW w:w="719" w:type="dxa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年度考核</w:t>
            </w:r>
          </w:p>
        </w:tc>
        <w:tc>
          <w:tcPr>
            <w:tcW w:w="8461" w:type="dxa"/>
            <w:gridSpan w:val="15"/>
            <w:vAlign w:val="center"/>
          </w:tcPr>
          <w:p w:rsidR="00C459CF" w:rsidRDefault="00C459CF" w:rsidP="00C459CF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近三年年度考核结果：</w:t>
            </w:r>
          </w:p>
        </w:tc>
      </w:tr>
      <w:tr w:rsidR="002C6C0E" w:rsidTr="00DC6044">
        <w:trPr>
          <w:trHeight w:val="3259"/>
        </w:trPr>
        <w:tc>
          <w:tcPr>
            <w:tcW w:w="719" w:type="dxa"/>
            <w:textDirection w:val="tbRlV"/>
            <w:vAlign w:val="center"/>
          </w:tcPr>
          <w:p w:rsidR="002C6C0E" w:rsidRDefault="00E3108C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lastRenderedPageBreak/>
              <w:t>主要特长及选岗理由</w:t>
            </w:r>
          </w:p>
        </w:tc>
        <w:tc>
          <w:tcPr>
            <w:tcW w:w="8461" w:type="dxa"/>
            <w:gridSpan w:val="15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3F4CD8" w:rsidRDefault="003F4CD8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C459CF" w:rsidRDefault="00C459CF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600"/>
        </w:trPr>
        <w:tc>
          <w:tcPr>
            <w:tcW w:w="719" w:type="dxa"/>
            <w:vMerge w:val="restart"/>
            <w:textDirection w:val="tbRlV"/>
            <w:vAlign w:val="center"/>
          </w:tcPr>
          <w:p w:rsidR="002C6C0E" w:rsidRDefault="00E3108C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618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姓    名</w:t>
            </w:r>
          </w:p>
        </w:tc>
        <w:tc>
          <w:tcPr>
            <w:tcW w:w="1035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3619" w:type="dxa"/>
            <w:gridSpan w:val="6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</w:tr>
      <w:tr w:rsidR="002C6C0E">
        <w:trPr>
          <w:cantSplit/>
          <w:trHeight w:val="45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58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55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60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C459CF" w:rsidTr="001748DD">
        <w:trPr>
          <w:cantSplit/>
          <w:trHeight w:val="1064"/>
        </w:trPr>
        <w:tc>
          <w:tcPr>
            <w:tcW w:w="719" w:type="dxa"/>
            <w:textDirection w:val="tbRlV"/>
            <w:vAlign w:val="center"/>
          </w:tcPr>
          <w:p w:rsidR="00C459CF" w:rsidRDefault="00C459CF" w:rsidP="00C459C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t>本人</w:t>
            </w:r>
            <w:r w:rsidR="000A284D">
              <w:rPr>
                <w:rFonts w:ascii="仿宋_GB2312" w:eastAsia="仿宋_GB2312" w:hint="eastAsia"/>
                <w:spacing w:val="40"/>
                <w:sz w:val="24"/>
              </w:rPr>
              <w:t>承诺</w:t>
            </w:r>
          </w:p>
        </w:tc>
        <w:tc>
          <w:tcPr>
            <w:tcW w:w="8461" w:type="dxa"/>
            <w:gridSpan w:val="15"/>
            <w:tcBorders>
              <w:right w:val="single" w:sz="4" w:space="0" w:color="auto"/>
            </w:tcBorders>
          </w:tcPr>
          <w:p w:rsidR="00C459CF" w:rsidRDefault="000A284D" w:rsidP="00C459CF"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以上所有信息均属实</w:t>
            </w:r>
            <w:r w:rsidR="007377B6">
              <w:rPr>
                <w:rFonts w:ascii="仿宋_GB2312" w:eastAsia="仿宋_GB2312" w:hint="eastAsia"/>
                <w:spacing w:val="-30"/>
                <w:sz w:val="24"/>
              </w:rPr>
              <w:t>，如有与实际不符，本人自愿放弃任职资格，并接受相关处理。</w:t>
            </w:r>
          </w:p>
          <w:p w:rsidR="00C459CF" w:rsidRDefault="00C459CF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C459CF" w:rsidRDefault="00C459CF" w:rsidP="00C459CF">
            <w:pPr>
              <w:ind w:firstLineChars="3100" w:firstLine="5580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签    名：</w:t>
            </w:r>
          </w:p>
          <w:p w:rsidR="00C459CF" w:rsidRDefault="00C459CF" w:rsidP="00C459CF">
            <w:pPr>
              <w:spacing w:line="160" w:lineRule="exact"/>
              <w:rPr>
                <w:rFonts w:ascii="仿宋_GB2312" w:eastAsia="仿宋_GB2312"/>
                <w:spacing w:val="-30"/>
                <w:sz w:val="18"/>
                <w:szCs w:val="18"/>
              </w:rPr>
            </w:pPr>
          </w:p>
          <w:p w:rsidR="00C459CF" w:rsidRDefault="00C459CF" w:rsidP="00C459CF">
            <w:pPr>
              <w:jc w:val="righ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         月         日</w:t>
            </w:r>
          </w:p>
        </w:tc>
      </w:tr>
      <w:tr w:rsidR="002C6C0E" w:rsidTr="001748DD">
        <w:trPr>
          <w:trHeight w:val="3479"/>
        </w:trPr>
        <w:tc>
          <w:tcPr>
            <w:tcW w:w="9180" w:type="dxa"/>
            <w:gridSpan w:val="16"/>
          </w:tcPr>
          <w:p w:rsidR="00CF0351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所在单位意见：</w:t>
            </w:r>
          </w:p>
          <w:p w:rsidR="002C6C0E" w:rsidRPr="00CF0351" w:rsidRDefault="00CF0351" w:rsidP="00CF0351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同意        □不同意</w:t>
            </w:r>
          </w:p>
          <w:p w:rsidR="003F4CD8" w:rsidRDefault="003F4CD8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</w:p>
          <w:p w:rsidR="003F4CD8" w:rsidRDefault="003F4CD8" w:rsidP="00935639">
            <w:pPr>
              <w:wordWrap w:val="0"/>
              <w:spacing w:line="480" w:lineRule="exact"/>
              <w:jc w:val="right"/>
              <w:rPr>
                <w:rFonts w:ascii="仿宋_GB2312" w:eastAsia="仿宋_GB2312"/>
                <w:spacing w:val="-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所在单位</w:t>
            </w:r>
            <w:r w:rsidR="0083102B">
              <w:rPr>
                <w:rFonts w:ascii="仿宋_GB2312" w:eastAsia="仿宋_GB2312" w:hint="eastAsia"/>
                <w:spacing w:val="-12"/>
                <w:sz w:val="24"/>
              </w:rPr>
              <w:t>主要领导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签名：</w:t>
            </w:r>
            <w:r w:rsidRPr="003F4CD8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  <w:r w:rsidR="00D051C5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</w:t>
            </w:r>
            <w:r w:rsidRPr="003F4CD8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  <w:r w:rsidR="00935639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</w:p>
          <w:p w:rsidR="003F4CD8" w:rsidRPr="003F4CD8" w:rsidRDefault="003F4CD8" w:rsidP="003F4CD8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 w:rsidRPr="003F4CD8">
              <w:rPr>
                <w:rFonts w:ascii="仿宋_GB2312" w:eastAsia="仿宋_GB2312" w:hint="eastAsia"/>
                <w:spacing w:val="-12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注：学校机关部门须部门</w:t>
            </w:r>
            <w:r w:rsidR="0083102B">
              <w:rPr>
                <w:rFonts w:ascii="仿宋_GB2312" w:eastAsia="仿宋_GB2312" w:hint="eastAsia"/>
                <w:spacing w:val="-12"/>
                <w:sz w:val="24"/>
              </w:rPr>
              <w:t>主要领导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签名，加盖部门公章；附属医院及二级学院</w:t>
            </w:r>
            <w:r w:rsidR="002B516C">
              <w:rPr>
                <w:rFonts w:ascii="仿宋_GB2312" w:eastAsia="仿宋_GB2312" w:hint="eastAsia"/>
                <w:spacing w:val="-12"/>
                <w:sz w:val="24"/>
              </w:rPr>
              <w:t>须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党委书记签名，加盖单位党委公章</w:t>
            </w:r>
            <w:r w:rsidRPr="003F4CD8">
              <w:rPr>
                <w:rFonts w:ascii="仿宋_GB2312" w:eastAsia="仿宋_GB2312" w:hint="eastAsia"/>
                <w:spacing w:val="-12"/>
                <w:sz w:val="24"/>
              </w:rPr>
              <w:t>）</w:t>
            </w:r>
          </w:p>
          <w:p w:rsidR="002C6C0E" w:rsidRDefault="00E3108C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  <w:tr w:rsidR="002C6C0E" w:rsidTr="001748DD">
        <w:trPr>
          <w:trHeight w:val="898"/>
        </w:trPr>
        <w:tc>
          <w:tcPr>
            <w:tcW w:w="9180" w:type="dxa"/>
            <w:gridSpan w:val="16"/>
          </w:tcPr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审核意见：</w:t>
            </w:r>
          </w:p>
          <w:p w:rsidR="002C6C0E" w:rsidRDefault="00E3108C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</w:tbl>
    <w:p w:rsidR="002C6C0E" w:rsidRDefault="00E3108C" w:rsidP="001748DD">
      <w:pPr>
        <w:spacing w:line="180" w:lineRule="exact"/>
        <w:ind w:left="645" w:hangingChars="307" w:hanging="645"/>
      </w:pPr>
      <w:r>
        <w:rPr>
          <w:rFonts w:ascii="仿宋_GB2312" w:eastAsia="仿宋_GB2312" w:hAnsi="华文仿宋" w:hint="eastAsia"/>
          <w:szCs w:val="21"/>
        </w:rPr>
        <w:t>说明：请按表格内容如实填写，文字清楚、规范，没有内容的可写“无”。</w:t>
      </w:r>
    </w:p>
    <w:sectPr w:rsidR="002C6C0E" w:rsidSect="002C6C0E">
      <w:headerReference w:type="default" r:id="rId8"/>
      <w:footerReference w:type="even" r:id="rId9"/>
      <w:footerReference w:type="default" r:id="rId10"/>
      <w:pgSz w:w="11906" w:h="16838"/>
      <w:pgMar w:top="1474" w:right="1474" w:bottom="1304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AE" w:rsidRDefault="000461AE" w:rsidP="002C6C0E">
      <w:r>
        <w:separator/>
      </w:r>
    </w:p>
  </w:endnote>
  <w:endnote w:type="continuationSeparator" w:id="0">
    <w:p w:rsidR="000461AE" w:rsidRDefault="000461AE" w:rsidP="002C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723C0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10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C0E" w:rsidRDefault="002C6C0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723C0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1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8B1">
      <w:rPr>
        <w:rStyle w:val="a5"/>
        <w:noProof/>
      </w:rPr>
      <w:t>- 1 -</w:t>
    </w:r>
    <w:r>
      <w:rPr>
        <w:rStyle w:val="a5"/>
      </w:rPr>
      <w:fldChar w:fldCharType="end"/>
    </w:r>
  </w:p>
  <w:p w:rsidR="002C6C0E" w:rsidRDefault="002C6C0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AE" w:rsidRDefault="000461AE" w:rsidP="002C6C0E">
      <w:r>
        <w:separator/>
      </w:r>
    </w:p>
  </w:footnote>
  <w:footnote w:type="continuationSeparator" w:id="0">
    <w:p w:rsidR="000461AE" w:rsidRDefault="000461AE" w:rsidP="002C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2C6C0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719"/>
    <w:multiLevelType w:val="hybridMultilevel"/>
    <w:tmpl w:val="F1E0A24A"/>
    <w:lvl w:ilvl="0" w:tplc="5BC4F8F8">
      <w:start w:val="1"/>
      <w:numFmt w:val="bullet"/>
      <w:lvlText w:val="□"/>
      <w:lvlJc w:val="left"/>
      <w:pPr>
        <w:ind w:left="111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85"/>
    <w:rsid w:val="00027188"/>
    <w:rsid w:val="000461AE"/>
    <w:rsid w:val="000863D3"/>
    <w:rsid w:val="00086501"/>
    <w:rsid w:val="000A284D"/>
    <w:rsid w:val="000E006B"/>
    <w:rsid w:val="001464F2"/>
    <w:rsid w:val="001748DD"/>
    <w:rsid w:val="001B0C19"/>
    <w:rsid w:val="002B516C"/>
    <w:rsid w:val="002C6C0E"/>
    <w:rsid w:val="002D046A"/>
    <w:rsid w:val="002E045B"/>
    <w:rsid w:val="00321EC2"/>
    <w:rsid w:val="0034621E"/>
    <w:rsid w:val="003F4CD8"/>
    <w:rsid w:val="00465121"/>
    <w:rsid w:val="00524D16"/>
    <w:rsid w:val="00572BDC"/>
    <w:rsid w:val="005B1D16"/>
    <w:rsid w:val="005C0985"/>
    <w:rsid w:val="00712A89"/>
    <w:rsid w:val="007220A3"/>
    <w:rsid w:val="00723C05"/>
    <w:rsid w:val="007377B6"/>
    <w:rsid w:val="00783A5C"/>
    <w:rsid w:val="0083102B"/>
    <w:rsid w:val="008968B1"/>
    <w:rsid w:val="00935639"/>
    <w:rsid w:val="009A0363"/>
    <w:rsid w:val="00B6519B"/>
    <w:rsid w:val="00BB18BF"/>
    <w:rsid w:val="00BD3172"/>
    <w:rsid w:val="00C459CF"/>
    <w:rsid w:val="00C478BC"/>
    <w:rsid w:val="00CE6A0D"/>
    <w:rsid w:val="00CF0351"/>
    <w:rsid w:val="00D051C5"/>
    <w:rsid w:val="00DC6044"/>
    <w:rsid w:val="00DC63C9"/>
    <w:rsid w:val="00DD7C48"/>
    <w:rsid w:val="00DE43C7"/>
    <w:rsid w:val="00E3108C"/>
    <w:rsid w:val="00E32B85"/>
    <w:rsid w:val="00EF2F49"/>
    <w:rsid w:val="00FA70C2"/>
    <w:rsid w:val="314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C6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2C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2C6C0E"/>
  </w:style>
  <w:style w:type="character" w:customStyle="1" w:styleId="Char0">
    <w:name w:val="页眉 Char"/>
    <w:basedOn w:val="a0"/>
    <w:link w:val="a4"/>
    <w:uiPriority w:val="99"/>
    <w:qFormat/>
    <w:rsid w:val="002C6C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6C0E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CF03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138</Words>
  <Characters>793</Characters>
  <Application>Microsoft Office Word</Application>
  <DocSecurity>0</DocSecurity>
  <Lines>6</Lines>
  <Paragraphs>1</Paragraphs>
  <ScaleCrop>false</ScaleCrop>
  <Company>SMUZZB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唐添慧</dc:creator>
  <cp:lastModifiedBy>戴洪鹏</cp:lastModifiedBy>
  <cp:revision>18</cp:revision>
  <cp:lastPrinted>2022-02-28T23:47:00Z</cp:lastPrinted>
  <dcterms:created xsi:type="dcterms:W3CDTF">2021-01-04T14:49:00Z</dcterms:created>
  <dcterms:modified xsi:type="dcterms:W3CDTF">2022-03-01T11:27:00Z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559A7C2E07B34BCD9EBF5BCC3CFBB04E</vt:lpwstr>
  </property>
</Properties>
</file>