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</w:rPr>
        <w:t>附件1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南方医科大学第三临床医学院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2024年全国优秀大学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生暑期夏令营申请表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431"/>
        <w:gridCol w:w="2559"/>
        <w:gridCol w:w="1359"/>
        <w:gridCol w:w="76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 xml:space="preserve">                                                                  </w:t>
            </w:r>
            <w:r>
              <w:rPr>
                <w:rFonts w:hint="eastAsia" w:ascii="仿宋_GB2312" w:eastAsia="仿宋_GB2312"/>
                <w:b/>
                <w:kern w:val="0"/>
                <w:sz w:val="24"/>
              </w:rPr>
              <w:t>申请人基本情况</w:t>
            </w: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  别</w:t>
            </w:r>
          </w:p>
        </w:tc>
        <w:tc>
          <w:tcPr>
            <w:tcW w:w="767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就读高校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就读院系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就读专业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外语水平</w:t>
            </w:r>
          </w:p>
        </w:tc>
        <w:tc>
          <w:tcPr>
            <w:tcW w:w="6485" w:type="dxa"/>
            <w:gridSpan w:val="4"/>
            <w:vAlign w:val="center"/>
          </w:tcPr>
          <w:p>
            <w:pPr>
              <w:ind w:firstLine="600" w:firstLineChars="3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CET4</w:t>
            </w:r>
            <w:r>
              <w:rPr>
                <w:rFonts w:hint="eastAsia" w:ascii="仿宋_GB2312" w:hAnsi="宋体" w:eastAsia="仿宋_GB2312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分       CET6</w:t>
            </w:r>
            <w:r>
              <w:rPr>
                <w:rFonts w:hint="eastAsia" w:ascii="仿宋_GB2312" w:hAnsi="宋体" w:eastAsia="仿宋_GB2312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分       其他</w:t>
            </w:r>
            <w:r>
              <w:rPr>
                <w:rFonts w:hint="eastAsia" w:ascii="仿宋_GB2312" w:hAnsi="宋体" w:eastAsia="仿宋_GB2312"/>
                <w:kern w:val="0"/>
                <w:sz w:val="20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18"/>
                <w:lang w:val="en-US" w:eastAsia="zh-CN"/>
              </w:rPr>
              <w:t>（用于邮寄参营物品）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    编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电子邮箱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主要学习和工作经历</w:t>
            </w:r>
          </w:p>
        </w:tc>
        <w:tc>
          <w:tcPr>
            <w:tcW w:w="7916" w:type="dxa"/>
            <w:gridSpan w:val="5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（自高中起）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tabs>
                <w:tab w:val="left" w:pos="6852"/>
              </w:tabs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/>
                <w:sz w:val="20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何时何地获得何种奖励或荣誉</w:t>
            </w:r>
          </w:p>
        </w:tc>
        <w:tc>
          <w:tcPr>
            <w:tcW w:w="7916" w:type="dxa"/>
            <w:gridSpan w:val="5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（本科期间）</w:t>
            </w: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何时参加过哪些科研工作，有何学术成果</w:t>
            </w:r>
          </w:p>
        </w:tc>
        <w:tc>
          <w:tcPr>
            <w:tcW w:w="7916" w:type="dxa"/>
            <w:gridSpan w:val="5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（发表的论文、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专利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或其他能体现自身学术水平的工作成果）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其他对申请具有参考价值的情况</w:t>
            </w:r>
          </w:p>
        </w:tc>
        <w:tc>
          <w:tcPr>
            <w:tcW w:w="7916" w:type="dxa"/>
            <w:gridSpan w:val="5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申请人成绩排名证明</w:t>
            </w:r>
          </w:p>
        </w:tc>
        <w:tc>
          <w:tcPr>
            <w:tcW w:w="7916" w:type="dxa"/>
            <w:gridSpan w:val="5"/>
            <w:vAlign w:val="bottom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ind w:firstLine="200" w:firstLineChars="10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申请人所在专业同年级人数为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人，该生排第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名（成绩截止至第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学期）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教务处或院系负责人签名：                                  年     月      日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教务处或院系盖章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申请人所在高校院系推荐意见</w:t>
            </w:r>
          </w:p>
        </w:tc>
        <w:tc>
          <w:tcPr>
            <w:tcW w:w="7916" w:type="dxa"/>
            <w:gridSpan w:val="5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院系负责人签名：                                          年     月      日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申请人声明</w:t>
            </w:r>
          </w:p>
        </w:tc>
        <w:tc>
          <w:tcPr>
            <w:tcW w:w="7916" w:type="dxa"/>
            <w:gridSpan w:val="5"/>
          </w:tcPr>
          <w:p>
            <w:pPr>
              <w:ind w:firstLine="400" w:firstLineChars="20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ind w:firstLine="400" w:firstLineChars="20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>
            <w:pPr>
              <w:ind w:firstLine="435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特此声明。</w:t>
            </w:r>
          </w:p>
          <w:p>
            <w:pPr>
              <w:ind w:firstLine="435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 xml:space="preserve">申请人签名：                                               年     月      日      </w:t>
            </w:r>
          </w:p>
        </w:tc>
      </w:tr>
    </w:tbl>
    <w:p>
      <w:pPr>
        <w:jc w:val="both"/>
      </w:pPr>
      <w:r>
        <w:rPr>
          <w:rFonts w:hint="eastAsia"/>
          <w:color w:val="auto"/>
          <w:lang w:eastAsia="zh-CN"/>
        </w:rPr>
        <w:t>（个人简历、成绩单、发表论文、获奖证书或其他佐证材料等请附后页）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4M2FlM2FjY2M4OGE0NmZhYmQxMWQxNmQwN2QwODUifQ=="/>
  </w:docVars>
  <w:rsids>
    <w:rsidRoot w:val="00361055"/>
    <w:rsid w:val="00361055"/>
    <w:rsid w:val="0058201E"/>
    <w:rsid w:val="00961D2D"/>
    <w:rsid w:val="00A14A78"/>
    <w:rsid w:val="00B3704D"/>
    <w:rsid w:val="00B620A6"/>
    <w:rsid w:val="0AF519B9"/>
    <w:rsid w:val="0B8C3B11"/>
    <w:rsid w:val="0C96116E"/>
    <w:rsid w:val="3DBF0EAF"/>
    <w:rsid w:val="441A2357"/>
    <w:rsid w:val="51A15AA3"/>
    <w:rsid w:val="5A17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406</Characters>
  <Lines>5</Lines>
  <Paragraphs>1</Paragraphs>
  <TotalTime>1</TotalTime>
  <ScaleCrop>false</ScaleCrop>
  <LinksUpToDate>false</LinksUpToDate>
  <CharactersWithSpaces>698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2019-05-27T03:51:00Z</dcterms:created>
  <dc:creator>hust</dc:creator>
  <cp:lastModifiedBy>13906066158</cp:lastModifiedBy>
  <dcterms:modified xsi:type="dcterms:W3CDTF">2024-06-07T07:15:58Z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EAEA3C8381B34A9D9795E8B569A2E34A</vt:lpwstr>
  </property>
</Properties>
</file>