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Calibri" w:hAnsi="Calibri" w:eastAsia="宋体" w:cs="Times New Roman"/>
          <w:b/>
          <w:color w:val="000000"/>
          <w:kern w:val="2"/>
          <w:sz w:val="24"/>
          <w:szCs w:val="24"/>
          <w:highlight w:val="none"/>
          <w:lang w:val="en-US" w:eastAsia="zh-CN" w:bidi="ar-SA"/>
        </w:rPr>
      </w:pPr>
    </w:p>
    <w:p>
      <w:pPr>
        <w:rPr>
          <w:rFonts w:hint="eastAsia" w:ascii="宋体" w:hAnsi="宋体" w:cs="宋体"/>
          <w:sz w:val="32"/>
          <w:szCs w:val="32"/>
          <w:lang w:eastAsia="zh-CN"/>
        </w:rPr>
      </w:pPr>
      <w:bookmarkStart w:id="0" w:name="_GoBack"/>
      <w:r>
        <w:rPr>
          <w:rFonts w:hint="eastAsia" w:ascii="Calibri" w:hAnsi="Calibri" w:eastAsia="宋体" w:cs="Times New Roman"/>
          <w:b/>
          <w:color w:val="000000"/>
          <w:kern w:val="2"/>
          <w:sz w:val="32"/>
          <w:szCs w:val="32"/>
          <w:highlight w:val="none"/>
          <w:lang w:val="en-US" w:eastAsia="zh-CN" w:bidi="ar-SA"/>
        </w:rPr>
        <w:t>家具样品清单</w:t>
      </w:r>
      <w:bookmarkEnd w:id="0"/>
      <w:r>
        <w:rPr>
          <w:rFonts w:hint="eastAsia" w:ascii="Calibri" w:hAnsi="Calibri" w:eastAsia="宋体" w:cs="Times New Roman"/>
          <w:b/>
          <w:color w:val="000000"/>
          <w:kern w:val="2"/>
          <w:sz w:val="32"/>
          <w:szCs w:val="32"/>
          <w:highlight w:val="none"/>
          <w:lang w:val="en-US" w:eastAsia="zh-CN" w:bidi="ar-SA"/>
        </w:rPr>
        <w:t>（包括但不限于下列样品）：</w:t>
      </w:r>
    </w:p>
    <w:tbl>
      <w:tblPr>
        <w:tblStyle w:val="6"/>
        <w:tblpPr w:leftFromText="180" w:rightFromText="180" w:vertAnchor="text" w:horzAnchor="page" w:tblpX="1915" w:tblpY="59"/>
        <w:tblOverlap w:val="never"/>
        <w:tblW w:w="81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3"/>
        <w:gridCol w:w="2068"/>
        <w:gridCol w:w="1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4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360" w:lineRule="auto"/>
              <w:jc w:val="center"/>
              <w:rPr>
                <w:b/>
                <w:sz w:val="24"/>
                <w:szCs w:val="24"/>
                <w:highlight w:val="none"/>
              </w:rPr>
            </w:pPr>
            <w:r>
              <w:rPr>
                <w:rFonts w:hint="eastAsia" w:cs="Times New Roman"/>
                <w:b/>
                <w:color w:val="000000"/>
                <w:sz w:val="24"/>
                <w:szCs w:val="24"/>
                <w:highlight w:val="none"/>
              </w:rPr>
              <w:t>样</w:t>
            </w:r>
            <w:r>
              <w:rPr>
                <w:rFonts w:hint="eastAsia" w:cs="Times New Roman"/>
                <w:b/>
                <w:color w:val="000000"/>
                <w:sz w:val="24"/>
                <w:szCs w:val="24"/>
                <w:highlight w:val="none"/>
                <w:lang w:eastAsia="zh-CN"/>
              </w:rPr>
              <w:t>品</w:t>
            </w:r>
            <w:r>
              <w:rPr>
                <w:b/>
                <w:color w:val="000000"/>
                <w:sz w:val="24"/>
                <w:szCs w:val="24"/>
                <w:highlight w:val="none"/>
              </w:rPr>
              <w:t>名称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360" w:lineRule="auto"/>
              <w:jc w:val="center"/>
              <w:rPr>
                <w:b/>
                <w:sz w:val="24"/>
                <w:szCs w:val="24"/>
                <w:highlight w:val="none"/>
              </w:rPr>
            </w:pPr>
            <w:r>
              <w:rPr>
                <w:b/>
                <w:color w:val="000000"/>
                <w:sz w:val="24"/>
                <w:szCs w:val="24"/>
                <w:highlight w:val="none"/>
              </w:rPr>
              <w:t>数量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360" w:lineRule="auto"/>
              <w:jc w:val="center"/>
              <w:rPr>
                <w:rFonts w:hint="eastAsia"/>
                <w:b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  <w:highlight w:val="none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幼圆" w:eastAsia="幼圆"/>
                <w:color w:val="auto"/>
                <w:sz w:val="24"/>
                <w:lang w:eastAsia="zh-CN"/>
              </w:rPr>
              <w:t>实木多层板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highlight w:val="none"/>
                <w:lang w:val="en-US" w:eastAsia="zh-CN"/>
              </w:rPr>
              <w:t>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4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360" w:lineRule="auto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三聚氰胺板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360" w:lineRule="auto"/>
              <w:jc w:val="center"/>
              <w:rPr>
                <w:rFonts w:hint="default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360" w:lineRule="auto"/>
              <w:jc w:val="center"/>
              <w:rPr>
                <w:rFonts w:hint="default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highlight w:val="none"/>
                <w:lang w:val="en-US" w:eastAsia="zh-CN"/>
              </w:rPr>
              <w:t>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4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360" w:lineRule="auto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lang w:val="en-US" w:eastAsia="zh-CN"/>
              </w:rPr>
              <w:t>海绵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highlight w:val="none"/>
                <w:lang w:val="en-US" w:eastAsia="zh-CN"/>
              </w:rPr>
              <w:t>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4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360" w:lineRule="auto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lang w:val="en-US" w:eastAsia="zh-CN"/>
              </w:rPr>
              <w:t>医用西皮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highlight w:val="none"/>
                <w:lang w:val="en-US" w:eastAsia="zh-CN"/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4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360" w:lineRule="auto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幼圆" w:eastAsia="幼圆"/>
                <w:color w:val="auto"/>
                <w:sz w:val="24"/>
                <w:szCs w:val="24"/>
                <w:lang w:eastAsia="zh-CN"/>
              </w:rPr>
              <w:t>三节路轨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highlight w:val="none"/>
                <w:lang w:val="en-US" w:eastAsia="zh-CN"/>
              </w:rPr>
              <w:t>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4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360" w:lineRule="auto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幼圆" w:eastAsia="幼圆"/>
                <w:color w:val="auto"/>
                <w:sz w:val="24"/>
                <w:szCs w:val="24"/>
                <w:lang w:val="en-US" w:eastAsia="zh-CN"/>
              </w:rPr>
              <w:t>门铰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360" w:lineRule="auto"/>
              <w:jc w:val="center"/>
              <w:rPr>
                <w:rFonts w:hint="default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highlight w:val="none"/>
                <w:lang w:val="en-US"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4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360" w:lineRule="auto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幼圆" w:eastAsia="幼圆"/>
                <w:color w:val="auto"/>
                <w:sz w:val="24"/>
                <w:szCs w:val="24"/>
                <w:lang w:val="en-US" w:eastAsia="zh-CN"/>
              </w:rPr>
              <w:t>气压棒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highlight w:val="none"/>
                <w:lang w:val="en-US"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4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360" w:lineRule="auto"/>
              <w:jc w:val="center"/>
              <w:rPr>
                <w:rFonts w:hint="default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/>
                <w:color w:val="000000"/>
                <w:sz w:val="24"/>
                <w:szCs w:val="24"/>
                <w:highlight w:val="none"/>
                <w:lang w:val="en-US" w:eastAsia="zh-CN"/>
              </w:rPr>
              <w:t>医用人造石台面小样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360" w:lineRule="auto"/>
              <w:jc w:val="center"/>
              <w:rPr>
                <w:rFonts w:hint="default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highlight w:val="none"/>
                <w:lang w:val="en-US" w:eastAsia="zh-CN"/>
              </w:rPr>
              <w:t>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4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360" w:lineRule="auto"/>
              <w:jc w:val="center"/>
              <w:rPr>
                <w:rFonts w:hint="default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/>
                <w:color w:val="000000"/>
                <w:sz w:val="24"/>
                <w:szCs w:val="24"/>
                <w:highlight w:val="none"/>
                <w:lang w:val="en-US" w:eastAsia="zh-CN"/>
              </w:rPr>
              <w:t>医用操作地柜的抽屉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360" w:lineRule="auto"/>
              <w:jc w:val="center"/>
              <w:rPr>
                <w:rFonts w:hint="default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360" w:lineRule="auto"/>
              <w:jc w:val="center"/>
              <w:rPr>
                <w:rFonts w:hint="default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highlight w:val="none"/>
                <w:lang w:val="en-US"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4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360" w:lineRule="auto"/>
              <w:jc w:val="center"/>
              <w:rPr>
                <w:rFonts w:hint="default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/>
                <w:color w:val="000000"/>
                <w:sz w:val="24"/>
                <w:szCs w:val="24"/>
                <w:highlight w:val="none"/>
                <w:lang w:val="en-US" w:eastAsia="zh-CN"/>
              </w:rPr>
              <w:t>病人椅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360" w:lineRule="auto"/>
              <w:jc w:val="center"/>
              <w:rPr>
                <w:rFonts w:hint="default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360" w:lineRule="auto"/>
              <w:jc w:val="center"/>
              <w:rPr>
                <w:rFonts w:hint="default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highlight w:val="none"/>
                <w:lang w:val="en-US" w:eastAsia="zh-CN"/>
              </w:rPr>
              <w:t>张</w:t>
            </w:r>
          </w:p>
        </w:tc>
      </w:tr>
    </w:tbl>
    <w:p>
      <w:pPr>
        <w:pStyle w:val="2"/>
        <w:rPr>
          <w:rFonts w:hint="eastAsia"/>
          <w:lang w:eastAsia="zh-CN"/>
        </w:rPr>
      </w:pP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sectPr>
      <w:pgSz w:w="11906" w:h="16838"/>
      <w:pgMar w:top="1440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474BC"/>
    <w:rsid w:val="00013F2E"/>
    <w:rsid w:val="00014656"/>
    <w:rsid w:val="00021BF3"/>
    <w:rsid w:val="00054821"/>
    <w:rsid w:val="000579C9"/>
    <w:rsid w:val="000947E0"/>
    <w:rsid w:val="00095973"/>
    <w:rsid w:val="000A2108"/>
    <w:rsid w:val="000B75A3"/>
    <w:rsid w:val="000C70BF"/>
    <w:rsid w:val="000E2F89"/>
    <w:rsid w:val="000F7F8D"/>
    <w:rsid w:val="0010088C"/>
    <w:rsid w:val="001017C4"/>
    <w:rsid w:val="00102BBC"/>
    <w:rsid w:val="0012444B"/>
    <w:rsid w:val="001272BA"/>
    <w:rsid w:val="00137957"/>
    <w:rsid w:val="00146563"/>
    <w:rsid w:val="00156FB2"/>
    <w:rsid w:val="0015785D"/>
    <w:rsid w:val="001947C5"/>
    <w:rsid w:val="001A5007"/>
    <w:rsid w:val="001A6F2F"/>
    <w:rsid w:val="001B7D63"/>
    <w:rsid w:val="001C770A"/>
    <w:rsid w:val="001E67B8"/>
    <w:rsid w:val="001F3EDA"/>
    <w:rsid w:val="00203CC8"/>
    <w:rsid w:val="00206CA5"/>
    <w:rsid w:val="00213F65"/>
    <w:rsid w:val="00217FE0"/>
    <w:rsid w:val="00243115"/>
    <w:rsid w:val="002561DD"/>
    <w:rsid w:val="002623AB"/>
    <w:rsid w:val="002666A6"/>
    <w:rsid w:val="00271333"/>
    <w:rsid w:val="0027443C"/>
    <w:rsid w:val="002A0765"/>
    <w:rsid w:val="002A7481"/>
    <w:rsid w:val="002B33C4"/>
    <w:rsid w:val="002D0818"/>
    <w:rsid w:val="002D2C67"/>
    <w:rsid w:val="002D42C6"/>
    <w:rsid w:val="002D64BD"/>
    <w:rsid w:val="002E0391"/>
    <w:rsid w:val="002F44BC"/>
    <w:rsid w:val="00332885"/>
    <w:rsid w:val="00334CCA"/>
    <w:rsid w:val="003421EB"/>
    <w:rsid w:val="00347452"/>
    <w:rsid w:val="00354C1B"/>
    <w:rsid w:val="00356D6F"/>
    <w:rsid w:val="003573CD"/>
    <w:rsid w:val="003577AC"/>
    <w:rsid w:val="0035788B"/>
    <w:rsid w:val="00361580"/>
    <w:rsid w:val="00367DA0"/>
    <w:rsid w:val="003835C4"/>
    <w:rsid w:val="00386C9A"/>
    <w:rsid w:val="0039395F"/>
    <w:rsid w:val="003A0FD2"/>
    <w:rsid w:val="003C0228"/>
    <w:rsid w:val="003C14BB"/>
    <w:rsid w:val="003C4F5B"/>
    <w:rsid w:val="003C7A17"/>
    <w:rsid w:val="003E3F66"/>
    <w:rsid w:val="004012C7"/>
    <w:rsid w:val="004062A9"/>
    <w:rsid w:val="004079A9"/>
    <w:rsid w:val="0041235C"/>
    <w:rsid w:val="00412E32"/>
    <w:rsid w:val="004148CD"/>
    <w:rsid w:val="0041759C"/>
    <w:rsid w:val="00417C71"/>
    <w:rsid w:val="00437694"/>
    <w:rsid w:val="004408BB"/>
    <w:rsid w:val="00442960"/>
    <w:rsid w:val="00444A59"/>
    <w:rsid w:val="00476992"/>
    <w:rsid w:val="00485CA6"/>
    <w:rsid w:val="004920FF"/>
    <w:rsid w:val="00492CBE"/>
    <w:rsid w:val="004956E9"/>
    <w:rsid w:val="004A0038"/>
    <w:rsid w:val="004C2C4F"/>
    <w:rsid w:val="004E4675"/>
    <w:rsid w:val="004F42BF"/>
    <w:rsid w:val="0050370F"/>
    <w:rsid w:val="005047F3"/>
    <w:rsid w:val="0051298D"/>
    <w:rsid w:val="00513B0A"/>
    <w:rsid w:val="0052214C"/>
    <w:rsid w:val="00527777"/>
    <w:rsid w:val="00542BB3"/>
    <w:rsid w:val="00544683"/>
    <w:rsid w:val="00565508"/>
    <w:rsid w:val="00566176"/>
    <w:rsid w:val="005673A9"/>
    <w:rsid w:val="005753E8"/>
    <w:rsid w:val="0057793C"/>
    <w:rsid w:val="005878F7"/>
    <w:rsid w:val="00590C04"/>
    <w:rsid w:val="00597DB3"/>
    <w:rsid w:val="005A25DE"/>
    <w:rsid w:val="005A28B2"/>
    <w:rsid w:val="005A74C6"/>
    <w:rsid w:val="005A7EA3"/>
    <w:rsid w:val="005B4CDA"/>
    <w:rsid w:val="005C6BD4"/>
    <w:rsid w:val="005D1440"/>
    <w:rsid w:val="005D19A6"/>
    <w:rsid w:val="005E24CD"/>
    <w:rsid w:val="005E5645"/>
    <w:rsid w:val="005F0E9D"/>
    <w:rsid w:val="006019C0"/>
    <w:rsid w:val="00613821"/>
    <w:rsid w:val="006327DC"/>
    <w:rsid w:val="00641D22"/>
    <w:rsid w:val="006445DF"/>
    <w:rsid w:val="00645586"/>
    <w:rsid w:val="00654294"/>
    <w:rsid w:val="0066057F"/>
    <w:rsid w:val="00681761"/>
    <w:rsid w:val="0068274D"/>
    <w:rsid w:val="00696768"/>
    <w:rsid w:val="00696ABF"/>
    <w:rsid w:val="006A0C48"/>
    <w:rsid w:val="006A17F6"/>
    <w:rsid w:val="006A3143"/>
    <w:rsid w:val="006B04D0"/>
    <w:rsid w:val="006B5183"/>
    <w:rsid w:val="006B6580"/>
    <w:rsid w:val="006C0405"/>
    <w:rsid w:val="006C0E48"/>
    <w:rsid w:val="006D44A7"/>
    <w:rsid w:val="006D722F"/>
    <w:rsid w:val="006E6834"/>
    <w:rsid w:val="007014DE"/>
    <w:rsid w:val="0070351E"/>
    <w:rsid w:val="0071191D"/>
    <w:rsid w:val="00760F0C"/>
    <w:rsid w:val="00777D72"/>
    <w:rsid w:val="00796BC0"/>
    <w:rsid w:val="007D07E6"/>
    <w:rsid w:val="007E483E"/>
    <w:rsid w:val="007E4880"/>
    <w:rsid w:val="007F1C59"/>
    <w:rsid w:val="007F28E7"/>
    <w:rsid w:val="007F2EAD"/>
    <w:rsid w:val="007F3D22"/>
    <w:rsid w:val="007F5F96"/>
    <w:rsid w:val="00805935"/>
    <w:rsid w:val="008268AD"/>
    <w:rsid w:val="0083155B"/>
    <w:rsid w:val="00842F32"/>
    <w:rsid w:val="00853650"/>
    <w:rsid w:val="00853AC8"/>
    <w:rsid w:val="00865712"/>
    <w:rsid w:val="00875EEB"/>
    <w:rsid w:val="0089052C"/>
    <w:rsid w:val="00895245"/>
    <w:rsid w:val="008A46FD"/>
    <w:rsid w:val="008F383A"/>
    <w:rsid w:val="009003A8"/>
    <w:rsid w:val="00905F36"/>
    <w:rsid w:val="00920AE4"/>
    <w:rsid w:val="0093018D"/>
    <w:rsid w:val="00953307"/>
    <w:rsid w:val="00962318"/>
    <w:rsid w:val="00970255"/>
    <w:rsid w:val="00973033"/>
    <w:rsid w:val="00977D03"/>
    <w:rsid w:val="00986EE2"/>
    <w:rsid w:val="00994B25"/>
    <w:rsid w:val="009A7990"/>
    <w:rsid w:val="009E2E98"/>
    <w:rsid w:val="009F71AF"/>
    <w:rsid w:val="00A06EE5"/>
    <w:rsid w:val="00A15546"/>
    <w:rsid w:val="00A34AAB"/>
    <w:rsid w:val="00A36FF3"/>
    <w:rsid w:val="00A37A9B"/>
    <w:rsid w:val="00A52B95"/>
    <w:rsid w:val="00A75328"/>
    <w:rsid w:val="00A94650"/>
    <w:rsid w:val="00AA3192"/>
    <w:rsid w:val="00AA6646"/>
    <w:rsid w:val="00AB067D"/>
    <w:rsid w:val="00AB2718"/>
    <w:rsid w:val="00AB6E9E"/>
    <w:rsid w:val="00AC3E8B"/>
    <w:rsid w:val="00AD36FE"/>
    <w:rsid w:val="00AD4023"/>
    <w:rsid w:val="00AE270B"/>
    <w:rsid w:val="00AF538B"/>
    <w:rsid w:val="00B0319A"/>
    <w:rsid w:val="00B112CF"/>
    <w:rsid w:val="00B20BC2"/>
    <w:rsid w:val="00B41B04"/>
    <w:rsid w:val="00B474BC"/>
    <w:rsid w:val="00B70EDF"/>
    <w:rsid w:val="00B8638A"/>
    <w:rsid w:val="00BA4694"/>
    <w:rsid w:val="00BB2BCA"/>
    <w:rsid w:val="00BB3885"/>
    <w:rsid w:val="00BC24A5"/>
    <w:rsid w:val="00BE4A0C"/>
    <w:rsid w:val="00BE5333"/>
    <w:rsid w:val="00BE554E"/>
    <w:rsid w:val="00BE6088"/>
    <w:rsid w:val="00BF568B"/>
    <w:rsid w:val="00BF5CE9"/>
    <w:rsid w:val="00BF7005"/>
    <w:rsid w:val="00BF77B1"/>
    <w:rsid w:val="00C32DED"/>
    <w:rsid w:val="00C35518"/>
    <w:rsid w:val="00C54967"/>
    <w:rsid w:val="00C626DF"/>
    <w:rsid w:val="00C62CED"/>
    <w:rsid w:val="00C75DCC"/>
    <w:rsid w:val="00C80A00"/>
    <w:rsid w:val="00CA3A76"/>
    <w:rsid w:val="00CA55D0"/>
    <w:rsid w:val="00CB2764"/>
    <w:rsid w:val="00CB292E"/>
    <w:rsid w:val="00CC145A"/>
    <w:rsid w:val="00CD1CE7"/>
    <w:rsid w:val="00CE4989"/>
    <w:rsid w:val="00D175C8"/>
    <w:rsid w:val="00D24845"/>
    <w:rsid w:val="00D3046D"/>
    <w:rsid w:val="00D33EC6"/>
    <w:rsid w:val="00D34BDA"/>
    <w:rsid w:val="00D41069"/>
    <w:rsid w:val="00D474A1"/>
    <w:rsid w:val="00D52E11"/>
    <w:rsid w:val="00D56332"/>
    <w:rsid w:val="00D602E0"/>
    <w:rsid w:val="00D66D1C"/>
    <w:rsid w:val="00D71B3A"/>
    <w:rsid w:val="00D82CD2"/>
    <w:rsid w:val="00DA22B6"/>
    <w:rsid w:val="00DB066F"/>
    <w:rsid w:val="00DB44F8"/>
    <w:rsid w:val="00DB63A8"/>
    <w:rsid w:val="00DC0C1C"/>
    <w:rsid w:val="00DC1C96"/>
    <w:rsid w:val="00DC5577"/>
    <w:rsid w:val="00DC5780"/>
    <w:rsid w:val="00DD2738"/>
    <w:rsid w:val="00DE1F78"/>
    <w:rsid w:val="00DF1697"/>
    <w:rsid w:val="00DF46E0"/>
    <w:rsid w:val="00E017C8"/>
    <w:rsid w:val="00E055B8"/>
    <w:rsid w:val="00E2222F"/>
    <w:rsid w:val="00E24793"/>
    <w:rsid w:val="00E326AB"/>
    <w:rsid w:val="00E36E00"/>
    <w:rsid w:val="00E42545"/>
    <w:rsid w:val="00E534B3"/>
    <w:rsid w:val="00E555EB"/>
    <w:rsid w:val="00E608CC"/>
    <w:rsid w:val="00E637E0"/>
    <w:rsid w:val="00E64B9A"/>
    <w:rsid w:val="00E6655F"/>
    <w:rsid w:val="00E81040"/>
    <w:rsid w:val="00E90939"/>
    <w:rsid w:val="00E90A26"/>
    <w:rsid w:val="00E90C87"/>
    <w:rsid w:val="00E90EB8"/>
    <w:rsid w:val="00E940A8"/>
    <w:rsid w:val="00EA5A8E"/>
    <w:rsid w:val="00EA6DB8"/>
    <w:rsid w:val="00EC186D"/>
    <w:rsid w:val="00EC4AC8"/>
    <w:rsid w:val="00EC7631"/>
    <w:rsid w:val="00EC7BE6"/>
    <w:rsid w:val="00EF5BD2"/>
    <w:rsid w:val="00EF73E3"/>
    <w:rsid w:val="00EF7F67"/>
    <w:rsid w:val="00F11603"/>
    <w:rsid w:val="00F367D4"/>
    <w:rsid w:val="00F42EF6"/>
    <w:rsid w:val="00F43561"/>
    <w:rsid w:val="00F5562A"/>
    <w:rsid w:val="00F61A13"/>
    <w:rsid w:val="00F654D9"/>
    <w:rsid w:val="00F757B0"/>
    <w:rsid w:val="00F961D9"/>
    <w:rsid w:val="00FA05CE"/>
    <w:rsid w:val="00FA14B9"/>
    <w:rsid w:val="00FA6397"/>
    <w:rsid w:val="00FB5A17"/>
    <w:rsid w:val="00FC01C9"/>
    <w:rsid w:val="00FD6579"/>
    <w:rsid w:val="00FF3611"/>
    <w:rsid w:val="00FF4917"/>
    <w:rsid w:val="0E4D3F76"/>
    <w:rsid w:val="1BB847CC"/>
    <w:rsid w:val="2E791686"/>
    <w:rsid w:val="2EC31B15"/>
    <w:rsid w:val="4E254D99"/>
    <w:rsid w:val="50D5223A"/>
    <w:rsid w:val="6A223C23"/>
    <w:rsid w:val="7865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nhideWhenUsed="0" w:uiPriority="0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  <w:pPr>
      <w:widowControl w:val="0"/>
      <w:snapToGrid w:val="0"/>
      <w:jc w:val="left"/>
    </w:pPr>
    <w:rPr>
      <w:rFonts w:ascii="宋体" w:hAnsi="宋体" w:eastAsia="宋体" w:cs="Times New Roman"/>
      <w:kern w:val="0"/>
      <w:sz w:val="28"/>
      <w:szCs w:val="24"/>
      <w:lang w:val="en-US" w:eastAsia="zh-CN" w:bidi="ar-SA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customStyle="1" w:styleId="13">
    <w:name w:val="正文_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117</Words>
  <Characters>670</Characters>
  <Lines>5</Lines>
  <Paragraphs>1</Paragraphs>
  <TotalTime>4</TotalTime>
  <ScaleCrop>false</ScaleCrop>
  <LinksUpToDate>false</LinksUpToDate>
  <CharactersWithSpaces>786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2018-11-19T03:30:00Z</dcterms:created>
  <dc:creator>AutoBVT</dc:creator>
  <cp:lastModifiedBy>布瓜</cp:lastModifiedBy>
  <cp:lastPrinted>2019-06-15T05:46:00Z</cp:lastPrinted>
  <dcterms:modified xsi:type="dcterms:W3CDTF">2021-01-15T08:53:12Z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