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535"/>
        <w:gridCol w:w="257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序号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类别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  <w:t>参考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型号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  <w:t>参考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</w:t>
            </w:r>
          </w:p>
        </w:tc>
        <w:tc>
          <w:tcPr>
            <w:tcW w:w="253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硒鼓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HP78A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568个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HP88A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272个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HP12A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332个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HP436A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HP30A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BROTHER2441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BROTHER2560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HP280A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HP228X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HP219A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HP435A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BROTHER7860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BROTHER2325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CANON377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三星2626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三星110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HP314A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LENOVO4000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</w:t>
            </w:r>
          </w:p>
        </w:tc>
        <w:tc>
          <w:tcPr>
            <w:tcW w:w="253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碳粉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HP78A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1028支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HP88A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376支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HP12A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588支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ind w:firstLine="630" w:firstLineChars="3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BROTHER2550</w:t>
            </w:r>
          </w:p>
        </w:tc>
        <w:tc>
          <w:tcPr>
            <w:tcW w:w="2131" w:type="dxa"/>
            <w:vAlign w:val="center"/>
          </w:tcPr>
          <w:p>
            <w:pPr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</w:t>
            </w:r>
          </w:p>
        </w:tc>
        <w:tc>
          <w:tcPr>
            <w:tcW w:w="253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粉盒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HP218A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LENOVO4000</w:t>
            </w:r>
          </w:p>
        </w:tc>
        <w:tc>
          <w:tcPr>
            <w:tcW w:w="2131" w:type="dxa"/>
            <w:vAlign w:val="center"/>
          </w:tcPr>
          <w:p>
            <w:pPr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BROTHER3335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BROTHER7860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BROTHER1618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HP230A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ind w:firstLine="420" w:firstLineChars="20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墨盒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CANON6230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CANON825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HP803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75套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HP802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69套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EPSON1091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EPSON1092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EPSON1093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EPSON1094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EPSON700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EPSON0811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317个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EPSON0812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305个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EPSON0813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289个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EPSON0814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277个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EPSON0815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255个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EPSON0816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255个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CANONIX7000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132个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HP920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CANON7BK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EPSON1231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HP932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HP933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HP680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HP950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CANON815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CANON816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EPSONR270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235个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2535" w:type="dxa"/>
            <w:vMerge w:val="restart"/>
            <w:vAlign w:val="center"/>
          </w:tcPr>
          <w:p>
            <w:pPr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墨水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EPSONM101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97支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EPSONL310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312支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253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色带芯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DS2130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59条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DS2600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374条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EPSON595K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23条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EPSON1600K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DS1000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7</w:t>
            </w:r>
          </w:p>
        </w:tc>
        <w:tc>
          <w:tcPr>
            <w:tcW w:w="253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色带架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DS2130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DS300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35条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590K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DS2600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68条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DS1920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DS1000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DS400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ZTP76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ERC39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中航50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</w:t>
            </w:r>
          </w:p>
        </w:tc>
        <w:tc>
          <w:tcPr>
            <w:tcW w:w="253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定影器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HP1566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HP1020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HP400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HP2055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</w:t>
            </w:r>
          </w:p>
        </w:tc>
        <w:tc>
          <w:tcPr>
            <w:tcW w:w="2535" w:type="dxa"/>
            <w:vMerge w:val="restart"/>
            <w:vAlign w:val="center"/>
          </w:tcPr>
          <w:p>
            <w:pPr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彩色碳粉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HP252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38支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HP1025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26支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HP154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10</w:t>
            </w:r>
          </w:p>
        </w:tc>
        <w:tc>
          <w:tcPr>
            <w:tcW w:w="253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彩色硒鼓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HP500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HP252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HP1025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HP154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HP477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HP2025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CANON611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CANON613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合计：</w:t>
            </w:r>
            <w:r>
              <w:rPr>
                <w:rFonts w:hint="eastAsia" w:ascii="黑体" w:hAnsi="黑体" w:eastAsia="黑体" w:cs="黑体"/>
                <w:szCs w:val="21"/>
              </w:rPr>
              <w:fldChar w:fldCharType="begin"/>
            </w:r>
            <w:r>
              <w:rPr>
                <w:rFonts w:hint="eastAsia" w:ascii="黑体" w:hAnsi="黑体" w:eastAsia="黑体" w:cs="黑体"/>
                <w:szCs w:val="21"/>
              </w:rPr>
              <w:instrText xml:space="preserve"> = sum(D2:D87) \* MERGEFORMAT </w:instrText>
            </w:r>
            <w:r>
              <w:rPr>
                <w:rFonts w:hint="eastAsia" w:ascii="黑体" w:hAnsi="黑体" w:eastAsia="黑体" w:cs="黑体"/>
                <w:szCs w:val="21"/>
              </w:rPr>
              <w:fldChar w:fldCharType="separate"/>
            </w:r>
            <w:r>
              <w:rPr>
                <w:rFonts w:hint="eastAsia" w:ascii="黑体" w:hAnsi="黑体" w:eastAsia="黑体" w:cs="黑体"/>
                <w:szCs w:val="21"/>
              </w:rPr>
              <w:t>7934</w:t>
            </w:r>
            <w:r>
              <w:rPr>
                <w:rFonts w:hint="eastAsia" w:ascii="黑体" w:hAnsi="黑体" w:eastAsia="黑体" w:cs="黑体"/>
                <w:szCs w:val="21"/>
              </w:rPr>
              <w:fldChar w:fldCharType="end"/>
            </w:r>
            <w:r>
              <w:rPr>
                <w:rFonts w:hint="eastAsia" w:ascii="黑体" w:hAnsi="黑体" w:eastAsia="黑体" w:cs="黑体"/>
                <w:szCs w:val="21"/>
              </w:rPr>
              <w:t>个</w:t>
            </w:r>
          </w:p>
        </w:tc>
      </w:tr>
    </w:tbl>
    <w:p>
      <w:pPr>
        <w:jc w:val="righ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黑体" w:hAnsi="黑体" w:eastAsia="黑体" w:cs="黑体"/>
        <w:sz w:val="36"/>
        <w:szCs w:val="36"/>
      </w:rPr>
    </w:pPr>
    <w:r>
      <w:rPr>
        <w:rFonts w:hint="eastAsia" w:ascii="黑体" w:hAnsi="黑体" w:eastAsia="黑体" w:cs="黑体"/>
        <w:sz w:val="36"/>
        <w:szCs w:val="36"/>
      </w:rPr>
      <w:t>南医三院打印机耗材统计表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947"/>
    <w:rsid w:val="000F6947"/>
    <w:rsid w:val="002E654D"/>
    <w:rsid w:val="005A026A"/>
    <w:rsid w:val="00FF71FA"/>
    <w:rsid w:val="0A3F4465"/>
    <w:rsid w:val="0D6E294B"/>
    <w:rsid w:val="20207532"/>
    <w:rsid w:val="237E67F9"/>
    <w:rsid w:val="29FD3732"/>
    <w:rsid w:val="39C8435A"/>
    <w:rsid w:val="3F29038F"/>
    <w:rsid w:val="71687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208</Words>
  <Characters>1190</Characters>
  <Lines>9</Lines>
  <Paragraphs>2</Paragraphs>
  <TotalTime>0</TotalTime>
  <ScaleCrop>false</ScaleCrop>
  <LinksUpToDate>false</LinksUpToDate>
  <CharactersWithSpaces>1396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2020-11-13T08:58:00Z</dcterms:created>
  <dc:creator>林子</dc:creator>
  <cp:lastModifiedBy>布瓜</cp:lastModifiedBy>
  <cp:lastPrinted>2020-11-14T05:20:00Z</cp:lastPrinted>
  <dcterms:modified xsi:type="dcterms:W3CDTF">2021-03-24T09:24:17Z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